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FF8" w:rsidRPr="0042168B" w:rsidRDefault="00EE5FF8" w:rsidP="00EE5F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168B">
        <w:rPr>
          <w:rFonts w:ascii="Times New Roman" w:hAnsi="Times New Roman" w:cs="Times New Roman"/>
          <w:b/>
          <w:sz w:val="32"/>
          <w:szCs w:val="32"/>
        </w:rPr>
        <w:t xml:space="preserve">Протокол школьного этапа </w:t>
      </w:r>
      <w:proofErr w:type="spellStart"/>
      <w:r w:rsidRPr="0042168B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42168B">
        <w:rPr>
          <w:rFonts w:ascii="Times New Roman" w:hAnsi="Times New Roman" w:cs="Times New Roman"/>
          <w:b/>
          <w:sz w:val="32"/>
          <w:szCs w:val="32"/>
        </w:rPr>
        <w:t xml:space="preserve"> по </w:t>
      </w:r>
      <w:r>
        <w:rPr>
          <w:rFonts w:ascii="Times New Roman" w:hAnsi="Times New Roman" w:cs="Times New Roman"/>
          <w:b/>
          <w:sz w:val="32"/>
          <w:szCs w:val="32"/>
        </w:rPr>
        <w:t>биолог</w:t>
      </w:r>
      <w:r>
        <w:rPr>
          <w:rFonts w:ascii="Times New Roman" w:hAnsi="Times New Roman" w:cs="Times New Roman"/>
          <w:b/>
          <w:sz w:val="32"/>
          <w:szCs w:val="32"/>
        </w:rPr>
        <w:t>ии</w:t>
      </w:r>
      <w:r w:rsidRPr="0042168B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.10</w:t>
      </w:r>
      <w:r w:rsidRPr="0042168B">
        <w:rPr>
          <w:rFonts w:ascii="Times New Roman" w:hAnsi="Times New Roman" w:cs="Times New Roman"/>
          <w:b/>
          <w:sz w:val="32"/>
          <w:szCs w:val="32"/>
        </w:rPr>
        <w:t>.202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Pr="0042168B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:rsidR="00E2127B" w:rsidRDefault="00E2127B"/>
    <w:tbl>
      <w:tblPr>
        <w:tblW w:w="4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1980"/>
        <w:gridCol w:w="1120"/>
        <w:gridCol w:w="1300"/>
      </w:tblGrid>
      <w:tr w:rsidR="00EE5FF8" w:rsidRPr="00EE5FF8" w:rsidTr="00EE5FF8">
        <w:trPr>
          <w:trHeight w:val="900"/>
        </w:trPr>
        <w:tc>
          <w:tcPr>
            <w:tcW w:w="551" w:type="dxa"/>
            <w:shd w:val="clear" w:color="auto" w:fill="auto"/>
            <w:vAlign w:val="center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Класс участия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Балл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Косолапов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22,2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Мустафин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20,2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Хакимова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19,6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Мансурова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19,2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Никитина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18,6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Савельева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18,6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Гиззатуллина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Исаева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17,4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Семенова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17,2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Ржевская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16,8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Артамонова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16,8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Гибадуллин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16,6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Морозов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16,4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Матвеева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Сизова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15,6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Бычкарь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15,2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Хуснутдинова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14,8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Кармаков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14,2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Черемухин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13,8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Жидихина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13,4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Винокуров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Прокофьев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12,6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Коновалов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12,6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Воронин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12,4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Никифорова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12,2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Мермис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12,2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Жалдак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12,2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Семенов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11,6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Галлов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11,4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Гайнуллин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Дерябина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9,6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Гатауллин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8,8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Зиганшин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8,6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Юсупова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7,8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Дарьин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5,2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Зарипов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Филиппов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Горячев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19,4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Иванова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19,4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Шалина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Ахметшин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Драгусевич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18,8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Крючкова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18,6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Ахтямова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18,6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Аркатов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18,6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Ярухин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17,8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Загиров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17,6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Кирсанова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17,4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Кузнецова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17,4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Пегушин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16,8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Адиатуллин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16,8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Шигабутдинова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16,8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Яшина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16,8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Морозов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16,2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Левочкина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Иванов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Халикова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Берестов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15,8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Борисова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15,8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Турзинов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15,8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Обухов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15,6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Филимонов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15,6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Габитова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15,6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Якупов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15,2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Каржавин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15,2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Иванова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Пахомова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Кавун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14,6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Мерзликин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14,2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Алимова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13,6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Степанов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13,6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Петрушенкова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13,4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Царева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12,8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Антонов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12,8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Муртазина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12,8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Шарафутдинов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12,6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Мышев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12,4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Никитина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12,4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Елихавкин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11,8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Маметьев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11,8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81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Прокопьев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82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Фирсов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10,4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83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Зайнуллина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84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Смирнов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Романов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86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Фризина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9,4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Рязанов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9,4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88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Соснова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9,2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89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Йарар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8,8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Мерзликина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8,2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91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Гужникова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92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Зиновьев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7,6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93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Игошин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7,4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Слесарева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95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Абрамовская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6,4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96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Никитина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97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Ридченко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5,6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98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Кузнецова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5,4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99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Салихзянов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4,4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Роздобудько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101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Максимов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Маценко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23,4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103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Кузьмина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22,8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104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Джалагония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105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Ахметов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18,6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106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Гафиатуллина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18,4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Степанова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17,8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108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Санников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109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Нуретдинова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14,6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Ерамасова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14,6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Жирков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13,8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112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Сосновский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13,6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113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Ахметова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13,6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114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Адиатуллин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13,2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115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Шакиржанов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12,2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116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Фахрутдинов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10,2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117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Костяев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9,6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118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Сабирзянова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9,2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119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Хабибулина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Фахрутдинов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8,4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121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Хасанов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Хабибуллина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20,8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123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Жиркова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Чиркова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Евдакимова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18,6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126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Царев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17,3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127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Максимова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14,7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128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Латынцева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13,6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129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Коптелков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12,4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Алексеев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5,7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131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Никифорова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35,3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132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Графский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32,1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133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Козлова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30,9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134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Фатыхова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28,4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135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Коптелкова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25,9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Дорофеева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23,3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137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Айнагоз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23,3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138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Габитов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139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Патракова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140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Вильданова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40,8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141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Харламова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40,8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142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Бочкарёва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38,2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143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Колодникова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37,4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144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Ахтямова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33,2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145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Якимов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28,5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146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Ситдиков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147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Галияхметова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44,1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148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Хисматуллина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43,2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149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Фролова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39,9</w:t>
            </w:r>
          </w:p>
        </w:tc>
      </w:tr>
      <w:tr w:rsidR="00EE5FF8" w:rsidRPr="00EE5FF8" w:rsidTr="00EE5FF8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150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Царева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EE5FF8" w:rsidRPr="00EE5FF8" w:rsidRDefault="00EE5FF8" w:rsidP="00EE5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5FF8">
              <w:rPr>
                <w:rFonts w:ascii="Calibri" w:eastAsia="Times New Roman" w:hAnsi="Calibri" w:cs="Calibri"/>
                <w:color w:val="000000"/>
                <w:lang w:eastAsia="ru-RU"/>
              </w:rPr>
              <w:t>38,8</w:t>
            </w:r>
          </w:p>
        </w:tc>
      </w:tr>
    </w:tbl>
    <w:p w:rsidR="00EE5FF8" w:rsidRDefault="00EE5FF8"/>
    <w:sectPr w:rsidR="00EE5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FF8"/>
    <w:rsid w:val="001A4388"/>
    <w:rsid w:val="00E2127B"/>
    <w:rsid w:val="00EE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C2E60"/>
  <w15:chartTrackingRefBased/>
  <w15:docId w15:val="{C6ED6423-F489-4BAE-B34C-4B2CBA7B9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38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E5FF8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EE5FF8"/>
    <w:rPr>
      <w:color w:val="954F72"/>
      <w:u w:val="single"/>
    </w:rPr>
  </w:style>
  <w:style w:type="paragraph" w:customStyle="1" w:styleId="msonormal0">
    <w:name w:val="msonormal"/>
    <w:basedOn w:val="a"/>
    <w:rsid w:val="00EE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E5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EE5F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0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2022-11-11T07:50:00Z</dcterms:created>
  <dcterms:modified xsi:type="dcterms:W3CDTF">2022-11-11T07:54:00Z</dcterms:modified>
</cp:coreProperties>
</file>